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27D" w:rsidRDefault="00A4095A">
      <w:pPr>
        <w:rPr>
          <w:b/>
          <w:bCs/>
        </w:rPr>
      </w:pPr>
      <w:bookmarkStart w:id="0" w:name="_GoBack"/>
      <w:bookmarkEnd w:id="0"/>
      <w:r>
        <w:rPr>
          <w:rFonts w:ascii="Arial" w:hAnsi="Arial"/>
          <w:b/>
          <w:bCs/>
        </w:rPr>
        <w:t>Question 1</w:t>
      </w:r>
    </w:p>
    <w:p w:rsidR="0011227D" w:rsidRDefault="00A4095A">
      <w:pPr>
        <w:rPr>
          <w:rFonts w:ascii="Arial" w:hAnsi="Arial"/>
        </w:rPr>
      </w:pPr>
      <w:r>
        <w:rPr>
          <w:noProof/>
          <w:lang w:eastAsia="en-US" w:bidi="ar-SA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72075" cy="4433570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  <w:b/>
          <w:bCs/>
        </w:rPr>
      </w:pPr>
    </w:p>
    <w:p w:rsidR="0011227D" w:rsidRDefault="00A4095A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Question 2:</w:t>
      </w:r>
    </w:p>
    <w:p w:rsidR="0011227D" w:rsidRDefault="0011227D">
      <w:pPr>
        <w:rPr>
          <w:rFonts w:ascii="Arial" w:hAnsi="Arial"/>
          <w:b/>
          <w:bCs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#include &lt;bits/stdc++.h&gt;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using namespace std;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void bino_coeff(int k,int n)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int C[n + 1][k + 1];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int i, j;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// Caculate value of Binomial Coefficient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for (i = 0; i &lt;= n; i++) 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for (j = 0; j &lt;= min(i, </w:t>
      </w:r>
      <w:r>
        <w:rPr>
          <w:rFonts w:ascii="Arial" w:hAnsi="Arial"/>
        </w:rPr>
        <w:t>k); j++) 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if (j == 0 || j == i)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C[i][j] = 1;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else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C[i][j] = C[i - 1][j - 1] + C[i - 1][j];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for(int i=0;i&lt;=n;i++)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for(int j=0;j&lt;=min(i,k);j++)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lastRenderedPageBreak/>
        <w:t>cout&lt;&lt;"C("&lt;&lt;i&lt;&lt;","&lt;&lt;j&lt;&lt;") ="&lt;&lt;C[i][j]&lt;&lt;endl;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}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}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int main() 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int k,n;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cin&gt;&gt;n&gt;&gt;k;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bino_coeff(k,n);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return 0;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}</w:t>
      </w: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br w:type="page"/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Question 3: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#include&lt;iostream&gt;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#include&lt;cstring&gt;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#include&lt;cstdlib&gt;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#include&lt;string&gt;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//user-defined header file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#include "LCS.h"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using namespace std; 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// main function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int main()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declare arrays as characters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char X[100];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char Y[100];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user input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cout &lt;&lt; "Enter first string: ";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cin &gt;&gt; X;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cout &lt;&lt; "Enter second string: ";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cin &gt;&gt; Y;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size of the strings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int m = strlen(X);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int n = strlen(Y);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Matrix initialisatiion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int **C;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 = new int*[m+1];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int I, J;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for(I=0; I&lt;=m; I++){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C[I] = new int[n+1];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LCS(C, X, Y, m, n);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return 0;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} 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// method to find and print the LCS of passing strings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void LCS(int **C, char X[], char </w:t>
      </w:r>
      <w:r>
        <w:rPr>
          <w:rFonts w:ascii="Arial" w:hAnsi="Arial"/>
        </w:rPr>
        <w:t>Y[], int m, int n )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Matrix computation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for (int i=0; i&lt;=m; i++)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{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for (int j=0; j&lt;=n; j++)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{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if (i == 0 || j == 0) 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C[i][j] = 0;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else if (X[i-1] == Y[j-1]) 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C[i][j] = C[i-1][j-1] + 1;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else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C[i][j] = max(C[i-1][j], C[i][j-1]);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index of lcs in Matrix C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int index = C[m][n];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array to </w:t>
      </w:r>
      <w:r>
        <w:rPr>
          <w:rFonts w:ascii="Arial" w:hAnsi="Arial"/>
        </w:rPr>
        <w:t>store lcs strings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char longestCommonSubsequence[index+1];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Set the terminating character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longestCommonSubsequence[index] = '\0';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begin with the right-most-bottom-most corner and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store characters in longestCommonSubs</w:t>
      </w:r>
      <w:r>
        <w:rPr>
          <w:rFonts w:ascii="Arial" w:hAnsi="Arial"/>
        </w:rPr>
        <w:t>equence[] one by one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int i = m, j = n;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while (i &gt; 0 &amp;&amp; j &gt; 0)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{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// If current character in X[] and Y[] is same, then it is a part of LCS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if (X[i-1] == Y[j-1])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// Put it in result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longestCommonSubsequence[index-1] = X[i-1];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// decrease values of i, j and index by 1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i--;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j--;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index--; 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} 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</w:t>
      </w:r>
      <w:r>
        <w:rPr>
          <w:rFonts w:ascii="Arial" w:hAnsi="Arial"/>
        </w:rPr>
        <w:t xml:space="preserve">       // If it is not same, then calculate the larger of two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// and move to the direction of larger value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else if (C[i-1][j] &gt; C[i][j-1]){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i--;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else{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              j--;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  </w:t>
      </w:r>
      <w:r>
        <w:rPr>
          <w:rFonts w:ascii="Arial" w:hAnsi="Arial"/>
        </w:rPr>
        <w:t xml:space="preserve">      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}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// print LCS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    cout &lt;&lt; "\nLongest Common Subsequence of " &lt;&lt; X &lt;&lt; " and " &lt;&lt; Y &lt;&lt; " is: " &lt;&lt; longestCommonSubsequence;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}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LCS.h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#ifndef HEADER_FILE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#define HEADER_FILE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// initialize method to find and print LCS of both strings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void LCS(int **C, char X[], char Y[], int m, int n ); 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#endif</w:t>
      </w: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Program Output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Enter first string: CGATAATTGAGA                                                                                           </w:t>
      </w: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 xml:space="preserve">Enter second string: GTTCCTAATA  </w:t>
      </w: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rFonts w:ascii="Arial" w:hAnsi="Arial"/>
        </w:rPr>
        <w:t>Longest Common Su</w:t>
      </w:r>
      <w:r>
        <w:rPr>
          <w:rFonts w:ascii="Arial" w:hAnsi="Arial"/>
        </w:rPr>
        <w:t>bsequence of CGATAATTGAGA and GTTCCTAATA is: GTTTAA</w:t>
      </w:r>
    </w:p>
    <w:p w:rsidR="0011227D" w:rsidRDefault="0011227D">
      <w:pPr>
        <w:rPr>
          <w:b/>
          <w:bCs/>
        </w:rPr>
      </w:pPr>
    </w:p>
    <w:p w:rsidR="0011227D" w:rsidRDefault="00A4095A">
      <w:pPr>
        <w:rPr>
          <w:b/>
          <w:bCs/>
        </w:rPr>
      </w:pPr>
      <w:r>
        <w:rPr>
          <w:rFonts w:ascii="Arial" w:hAnsi="Arial"/>
          <w:b/>
          <w:bCs/>
        </w:rPr>
        <w:t>Question 4:</w:t>
      </w:r>
    </w:p>
    <w:p w:rsidR="0011227D" w:rsidRDefault="00A4095A">
      <w:pPr>
        <w:rPr>
          <w:rFonts w:ascii="Arial" w:hAnsi="Arial"/>
        </w:rPr>
      </w:pPr>
      <w:r>
        <w:rPr>
          <w:b/>
          <w:bCs/>
          <w:noProof/>
          <w:lang w:eastAsia="en-US" w:bidi="ar-SA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5697855"/>
            <wp:effectExtent l="0" t="0" r="0" b="0"/>
            <wp:wrapSquare wrapText="largest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11227D">
      <w:pPr>
        <w:rPr>
          <w:rFonts w:ascii="Arial" w:hAnsi="Arial"/>
        </w:rPr>
      </w:pPr>
    </w:p>
    <w:p w:rsidR="0011227D" w:rsidRDefault="00A4095A">
      <w:pPr>
        <w:rPr>
          <w:rFonts w:ascii="Arial" w:hAnsi="Arial"/>
        </w:rPr>
      </w:pPr>
      <w:r>
        <w:rPr>
          <w:noProof/>
          <w:lang w:eastAsia="en-US" w:bidi="ar-SA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-480060</wp:posOffset>
            </wp:positionV>
            <wp:extent cx="6120130" cy="4787265"/>
            <wp:effectExtent l="0" t="0" r="0" b="0"/>
            <wp:wrapSquare wrapText="largest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8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227D" w:rsidRDefault="00A4095A">
      <w:pPr>
        <w:rPr>
          <w:rFonts w:ascii="Arial" w:hAnsi="Arial"/>
        </w:rPr>
      </w:pPr>
      <w:r>
        <w:rPr>
          <w:noProof/>
          <w:lang w:eastAsia="en-US" w:bidi="ar-SA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98670"/>
            <wp:effectExtent l="0" t="0" r="0" b="0"/>
            <wp:wrapSquare wrapText="largest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227D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420"/>
  <w:autoHyphenation/>
  <w:characterSpacingControl w:val="doNotCompress"/>
  <w:savePreviewPicture/>
  <w:compat>
    <w:compatSetting w:name="compatibilityMode" w:uri="http://schemas.microsoft.com/office/word" w:val="14"/>
  </w:compat>
  <w:rsids>
    <w:rsidRoot w:val="0011227D"/>
    <w:rsid w:val="0011227D"/>
    <w:rsid w:val="00A4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2884</Characters>
  <Application>Microsoft Office Word</Application>
  <DocSecurity>0</DocSecurity>
  <Lines>24</Lines>
  <Paragraphs>6</Paragraphs>
  <ScaleCrop>false</ScaleCrop>
  <Company/>
  <LinksUpToDate>false</LinksUpToDate>
  <CharactersWithSpaces>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Simon</cp:lastModifiedBy>
  <cp:revision>2</cp:revision>
  <dcterms:created xsi:type="dcterms:W3CDTF">2021-04-21T15:44:00Z</dcterms:created>
  <dcterms:modified xsi:type="dcterms:W3CDTF">2021-04-21T15:44:00Z</dcterms:modified>
  <dc:language>en-US</dc:language>
</cp:coreProperties>
</file>